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CAC17" w14:textId="77777777" w:rsidR="00800993" w:rsidRDefault="00800993" w:rsidP="00A5721D">
      <w:pPr>
        <w:jc w:val="center"/>
        <w:rPr>
          <w:rFonts w:ascii="Aptos Light" w:hAnsi="Aptos Light"/>
          <w:b/>
          <w:bCs/>
        </w:rPr>
      </w:pPr>
    </w:p>
    <w:p w14:paraId="3C4AAC3F" w14:textId="70C6A7B5" w:rsidR="00A5721D" w:rsidRPr="00A5721D" w:rsidRDefault="00000000" w:rsidP="00A5721D">
      <w:pPr>
        <w:jc w:val="center"/>
        <w:rPr>
          <w:rFonts w:ascii="Aptos Light" w:hAnsi="Aptos Light"/>
          <w:b/>
          <w:bCs/>
        </w:rPr>
      </w:pPr>
      <w:r w:rsidRPr="00A5721D">
        <w:rPr>
          <w:rFonts w:ascii="Aptos Light" w:hAnsi="Aptos Light"/>
          <w:b/>
          <w:bCs/>
        </w:rPr>
        <w:t xml:space="preserve">FORMULARZ ZGŁOSZENIOWY DO MISJI GOSPODARCZYCH I SHOWROOM - WYSTAWCA </w:t>
      </w:r>
    </w:p>
    <w:p w14:paraId="12E99532" w14:textId="47BD17E6" w:rsidR="00050D91" w:rsidRPr="00A5721D" w:rsidRDefault="00000000" w:rsidP="00A5721D">
      <w:pPr>
        <w:jc w:val="center"/>
        <w:rPr>
          <w:rFonts w:ascii="Aptos Light" w:hAnsi="Aptos Light"/>
          <w:b/>
          <w:bCs/>
        </w:rPr>
      </w:pPr>
      <w:r w:rsidRPr="00A5721D">
        <w:rPr>
          <w:rFonts w:ascii="Aptos Light" w:hAnsi="Aptos Light"/>
          <w:b/>
          <w:bCs/>
        </w:rPr>
        <w:t xml:space="preserve">„Event </w:t>
      </w:r>
      <w:proofErr w:type="spellStart"/>
      <w:r w:rsidRPr="00A5721D">
        <w:rPr>
          <w:rFonts w:ascii="Aptos Light" w:hAnsi="Aptos Light"/>
          <w:b/>
          <w:bCs/>
        </w:rPr>
        <w:t>Up</w:t>
      </w:r>
      <w:proofErr w:type="spellEnd"/>
      <w:r w:rsidRPr="00A5721D">
        <w:rPr>
          <w:rFonts w:ascii="Aptos Light" w:hAnsi="Aptos Light"/>
          <w:b/>
          <w:bCs/>
        </w:rPr>
        <w:t xml:space="preserve"> – Małopolska Grupa </w:t>
      </w:r>
      <w:proofErr w:type="spellStart"/>
      <w:r w:rsidRPr="00A5721D">
        <w:rPr>
          <w:rFonts w:ascii="Aptos Light" w:hAnsi="Aptos Light"/>
          <w:b/>
          <w:bCs/>
        </w:rPr>
        <w:t>Eventowa</w:t>
      </w:r>
      <w:proofErr w:type="spellEnd"/>
      <w:r w:rsidRPr="00A5721D">
        <w:rPr>
          <w:rFonts w:ascii="Aptos Light" w:hAnsi="Aptos Light"/>
          <w:b/>
          <w:bCs/>
        </w:rPr>
        <w:t>"</w:t>
      </w:r>
    </w:p>
    <w:p w14:paraId="260D6693" w14:textId="77777777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7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234"/>
      </w:tblGrid>
      <w:tr w:rsidR="00050D91" w:rsidRPr="00A5721D" w14:paraId="37774ED1" w14:textId="77777777">
        <w:tc>
          <w:tcPr>
            <w:tcW w:w="3114" w:type="dxa"/>
          </w:tcPr>
          <w:p w14:paraId="6B24CCD9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 xml:space="preserve">Nazwa firmy: </w:t>
            </w:r>
          </w:p>
        </w:tc>
        <w:tc>
          <w:tcPr>
            <w:tcW w:w="6234" w:type="dxa"/>
          </w:tcPr>
          <w:p w14:paraId="7DD38A8D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  <w:tr w:rsidR="00050D91" w:rsidRPr="00A5721D" w14:paraId="2A9BBD71" w14:textId="77777777">
        <w:tc>
          <w:tcPr>
            <w:tcW w:w="3114" w:type="dxa"/>
          </w:tcPr>
          <w:p w14:paraId="77176AAF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 xml:space="preserve">Forma prawna: </w:t>
            </w:r>
          </w:p>
        </w:tc>
        <w:tc>
          <w:tcPr>
            <w:tcW w:w="6234" w:type="dxa"/>
          </w:tcPr>
          <w:p w14:paraId="5864B5B5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  <w:tr w:rsidR="00050D91" w:rsidRPr="00A5721D" w14:paraId="3D9A8846" w14:textId="77777777">
        <w:tc>
          <w:tcPr>
            <w:tcW w:w="3114" w:type="dxa"/>
          </w:tcPr>
          <w:p w14:paraId="33BF65FA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 xml:space="preserve">NIP: </w:t>
            </w:r>
          </w:p>
        </w:tc>
        <w:tc>
          <w:tcPr>
            <w:tcW w:w="6234" w:type="dxa"/>
          </w:tcPr>
          <w:p w14:paraId="50B7FE10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  <w:tr w:rsidR="00050D91" w:rsidRPr="00A5721D" w14:paraId="32B046F6" w14:textId="77777777">
        <w:tc>
          <w:tcPr>
            <w:tcW w:w="3114" w:type="dxa"/>
          </w:tcPr>
          <w:p w14:paraId="6C6AC4D0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 xml:space="preserve">REGON: </w:t>
            </w:r>
          </w:p>
        </w:tc>
        <w:tc>
          <w:tcPr>
            <w:tcW w:w="6234" w:type="dxa"/>
          </w:tcPr>
          <w:p w14:paraId="570D422B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  <w:tr w:rsidR="00050D91" w:rsidRPr="00A5721D" w14:paraId="141B0AF7" w14:textId="77777777">
        <w:tc>
          <w:tcPr>
            <w:tcW w:w="3114" w:type="dxa"/>
          </w:tcPr>
          <w:p w14:paraId="2F9F0EF4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>Adres siedziby (ulica, nr, kod pocztowy, miejscowość):</w:t>
            </w:r>
          </w:p>
        </w:tc>
        <w:tc>
          <w:tcPr>
            <w:tcW w:w="6234" w:type="dxa"/>
          </w:tcPr>
          <w:p w14:paraId="040D7A57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  <w:tr w:rsidR="00050D91" w:rsidRPr="00A5721D" w14:paraId="1366B3DC" w14:textId="77777777">
        <w:tc>
          <w:tcPr>
            <w:tcW w:w="3114" w:type="dxa"/>
          </w:tcPr>
          <w:p w14:paraId="6C805169" w14:textId="77777777" w:rsidR="00050D91" w:rsidRPr="00A5721D" w:rsidRDefault="00000000" w:rsidP="00A5721D">
            <w:pPr>
              <w:rPr>
                <w:rFonts w:ascii="Aptos Light" w:hAnsi="Aptos Light"/>
                <w:b/>
                <w:bCs/>
              </w:rPr>
            </w:pPr>
            <w:r w:rsidRPr="00A5721D">
              <w:rPr>
                <w:rFonts w:ascii="Aptos Light" w:hAnsi="Aptos Light"/>
                <w:b/>
                <w:bCs/>
              </w:rPr>
              <w:t xml:space="preserve">Osoba kontaktowa (imię, nazwisko, telefon, e-mail): </w:t>
            </w:r>
          </w:p>
        </w:tc>
        <w:tc>
          <w:tcPr>
            <w:tcW w:w="6234" w:type="dxa"/>
          </w:tcPr>
          <w:p w14:paraId="11C02561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</w:tbl>
    <w:p w14:paraId="660ECC8C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3F2C48CD" w14:textId="425BD896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8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50D91" w:rsidRPr="00A5721D" w14:paraId="752099BF" w14:textId="77777777">
        <w:tc>
          <w:tcPr>
            <w:tcW w:w="9348" w:type="dxa"/>
          </w:tcPr>
          <w:p w14:paraId="20F1BE5C" w14:textId="77777777" w:rsidR="00050D91" w:rsidRPr="00A5721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 Light" w:hAnsi="Aptos Light"/>
                <w:b/>
                <w:bCs/>
                <w:color w:val="000000"/>
              </w:rPr>
            </w:pPr>
            <w:r w:rsidRPr="00A5721D">
              <w:rPr>
                <w:rFonts w:ascii="Aptos Light" w:hAnsi="Aptos Light"/>
                <w:b/>
                <w:bCs/>
                <w:color w:val="000000"/>
              </w:rPr>
              <w:t xml:space="preserve">OPIS </w:t>
            </w:r>
            <w:r w:rsidRPr="00A5721D">
              <w:rPr>
                <w:rFonts w:ascii="Aptos Light" w:hAnsi="Aptos Light"/>
                <w:b/>
                <w:bCs/>
              </w:rPr>
              <w:t>DZIAŁALNOŚCI</w:t>
            </w:r>
            <w:r w:rsidRPr="00A5721D">
              <w:rPr>
                <w:rFonts w:ascii="Aptos Light" w:hAnsi="Aptos Light"/>
                <w:b/>
                <w:bCs/>
                <w:color w:val="000000"/>
              </w:rPr>
              <w:t xml:space="preserve"> FIRMY W SEKTORZE EVENTOWYM</w:t>
            </w:r>
          </w:p>
        </w:tc>
      </w:tr>
      <w:tr w:rsidR="00050D91" w:rsidRPr="00A5721D" w14:paraId="567D4A30" w14:textId="77777777">
        <w:tc>
          <w:tcPr>
            <w:tcW w:w="9348" w:type="dxa"/>
            <w:shd w:val="clear" w:color="auto" w:fill="F2F2F2"/>
          </w:tcPr>
          <w:p w14:paraId="7EB73BC7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opis dotychczasowej działalności przedsiębiorstwa, w tym: czas funkcjonowania firmy, główne obszary działalności, zrealizowane projekty w kraju i za granicą, doświadczenie zespołu i kompetencje kluczowe dla projektu.</w:t>
            </w:r>
          </w:p>
        </w:tc>
      </w:tr>
      <w:tr w:rsidR="00050D91" w:rsidRPr="00A5721D" w14:paraId="7D7EC762" w14:textId="77777777">
        <w:tc>
          <w:tcPr>
            <w:tcW w:w="9348" w:type="dxa"/>
          </w:tcPr>
          <w:p w14:paraId="1F93E7E2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083397C8" w14:textId="77777777" w:rsidR="00050D91" w:rsidRDefault="00050D91">
            <w:pPr>
              <w:jc w:val="both"/>
              <w:rPr>
                <w:rFonts w:ascii="Aptos Light" w:hAnsi="Aptos Light"/>
              </w:rPr>
            </w:pPr>
          </w:p>
          <w:p w14:paraId="0FDD67C5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7FC4D6C9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4300E1A2" w14:textId="77777777" w:rsidR="00800993" w:rsidRPr="00A5721D" w:rsidRDefault="00800993">
            <w:pPr>
              <w:jc w:val="both"/>
              <w:rPr>
                <w:rFonts w:ascii="Aptos Light" w:hAnsi="Aptos Light"/>
              </w:rPr>
            </w:pPr>
          </w:p>
          <w:p w14:paraId="3E527C7E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</w:tbl>
    <w:p w14:paraId="03B40419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2C0DF28C" w14:textId="77777777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9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50D91" w:rsidRPr="00A5721D" w14:paraId="6BA954A8" w14:textId="77777777">
        <w:tc>
          <w:tcPr>
            <w:tcW w:w="9348" w:type="dxa"/>
          </w:tcPr>
          <w:p w14:paraId="2E1EB8EE" w14:textId="77777777" w:rsidR="00050D91" w:rsidRPr="00A5721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 Light" w:hAnsi="Aptos Light"/>
                <w:b/>
                <w:bCs/>
                <w:color w:val="000000"/>
              </w:rPr>
            </w:pPr>
            <w:r w:rsidRPr="00A5721D">
              <w:rPr>
                <w:rFonts w:ascii="Aptos Light" w:hAnsi="Aptos Light"/>
                <w:b/>
                <w:bCs/>
                <w:color w:val="000000"/>
              </w:rPr>
              <w:t>STRATEGICZNE ZNACZENIE UDZIAŁU W PROJEKCIE DLA ROZWOJU FIRMY</w:t>
            </w:r>
          </w:p>
        </w:tc>
      </w:tr>
      <w:tr w:rsidR="00050D91" w:rsidRPr="00A5721D" w14:paraId="6DC5D4EC" w14:textId="77777777">
        <w:tc>
          <w:tcPr>
            <w:tcW w:w="9348" w:type="dxa"/>
            <w:shd w:val="clear" w:color="auto" w:fill="F2F2F2"/>
          </w:tcPr>
          <w:p w14:paraId="5A2194D6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opisanie, w jaki sposób udział w projekcie przyczyni się do rozwoju przedsiębiorstwa, w tym m.in.:</w:t>
            </w:r>
          </w:p>
          <w:p w14:paraId="5557AD7B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nowe rynki / segmenty klientów, potencjał rozwoju oferty, znaczenie dla konkurencyjności firmy.</w:t>
            </w:r>
          </w:p>
          <w:p w14:paraId="1FA73C6D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opis przewidywanych efektów wyjazdu, np.: nawiązanie współpracy międzynarodowej, podpisanie listów intencyjnych / umów, pozyskanie nowych klientów, transfer wiedzy, technologii, know-how, inne wymierne rezultaty.</w:t>
            </w:r>
          </w:p>
        </w:tc>
      </w:tr>
      <w:tr w:rsidR="00050D91" w:rsidRPr="00A5721D" w14:paraId="3E303979" w14:textId="77777777">
        <w:tc>
          <w:tcPr>
            <w:tcW w:w="9348" w:type="dxa"/>
          </w:tcPr>
          <w:p w14:paraId="59864BD5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10180C04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250BD721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1B120266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4C03C74A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05919C92" w14:textId="77777777" w:rsidR="00800993" w:rsidRPr="00A5721D" w:rsidRDefault="00800993">
            <w:pPr>
              <w:jc w:val="both"/>
              <w:rPr>
                <w:rFonts w:ascii="Aptos Light" w:hAnsi="Aptos Light"/>
              </w:rPr>
            </w:pPr>
          </w:p>
        </w:tc>
      </w:tr>
    </w:tbl>
    <w:p w14:paraId="5B19A5C8" w14:textId="77777777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a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50D91" w:rsidRPr="00A5721D" w14:paraId="664C2B1E" w14:textId="77777777">
        <w:tc>
          <w:tcPr>
            <w:tcW w:w="9348" w:type="dxa"/>
          </w:tcPr>
          <w:p w14:paraId="01F9C6CC" w14:textId="77777777" w:rsidR="00050D91" w:rsidRPr="00A5721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 Light" w:hAnsi="Aptos Light"/>
                <w:b/>
                <w:bCs/>
                <w:color w:val="000000"/>
              </w:rPr>
            </w:pPr>
            <w:r w:rsidRPr="00A5721D">
              <w:rPr>
                <w:rFonts w:ascii="Aptos Light" w:hAnsi="Aptos Light"/>
                <w:b/>
                <w:bCs/>
                <w:color w:val="000000"/>
              </w:rPr>
              <w:t>INNOWACYJNOŚĆ I SKALA WSPÓŁPRACY MIĘDZYNARODOWEJ</w:t>
            </w:r>
          </w:p>
        </w:tc>
      </w:tr>
      <w:tr w:rsidR="00050D91" w:rsidRPr="00A5721D" w14:paraId="27942502" w14:textId="77777777">
        <w:tc>
          <w:tcPr>
            <w:tcW w:w="9348" w:type="dxa"/>
            <w:shd w:val="clear" w:color="auto" w:fill="F2F2F2"/>
          </w:tcPr>
          <w:p w14:paraId="131F01C9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przedstawienie, w jaki sposób projekt: wprowadza nowe rozwiązania, produkty, technologie lub modele współpracy, rozszerza działalność na nowe rynki, wzmacnia międzynarodowy charakter przedsiębiorstwa.</w:t>
            </w:r>
          </w:p>
        </w:tc>
      </w:tr>
      <w:tr w:rsidR="00050D91" w:rsidRPr="00A5721D" w14:paraId="06D846AC" w14:textId="77777777">
        <w:tc>
          <w:tcPr>
            <w:tcW w:w="9348" w:type="dxa"/>
          </w:tcPr>
          <w:p w14:paraId="795C7EE9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74260550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26BCBE75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274B65D4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76A08944" w14:textId="77777777" w:rsidR="00800993" w:rsidRPr="00A5721D" w:rsidRDefault="00800993">
            <w:pPr>
              <w:jc w:val="both"/>
              <w:rPr>
                <w:rFonts w:ascii="Aptos Light" w:hAnsi="Aptos Light"/>
              </w:rPr>
            </w:pPr>
          </w:p>
          <w:p w14:paraId="2D1E84C5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</w:tbl>
    <w:p w14:paraId="321BE471" w14:textId="77777777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b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50D91" w:rsidRPr="00A5721D" w14:paraId="679ADA29" w14:textId="77777777">
        <w:tc>
          <w:tcPr>
            <w:tcW w:w="9348" w:type="dxa"/>
          </w:tcPr>
          <w:p w14:paraId="7317801D" w14:textId="77777777" w:rsidR="00050D91" w:rsidRPr="00A5721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 Light" w:hAnsi="Aptos Light"/>
                <w:b/>
                <w:bCs/>
                <w:color w:val="000000"/>
              </w:rPr>
            </w:pPr>
            <w:r w:rsidRPr="00A5721D">
              <w:rPr>
                <w:rFonts w:ascii="Aptos Light" w:hAnsi="Aptos Light"/>
                <w:b/>
                <w:bCs/>
                <w:color w:val="000000"/>
              </w:rPr>
              <w:lastRenderedPageBreak/>
              <w:t>MOŻLIWOŚĆ WYKORZYSTANIA EFEKTÓW PROJEKTU W DZIAŁALNOŚCI FIRMY</w:t>
            </w:r>
          </w:p>
        </w:tc>
      </w:tr>
      <w:tr w:rsidR="00050D91" w:rsidRPr="00A5721D" w14:paraId="15A91E32" w14:textId="77777777">
        <w:tc>
          <w:tcPr>
            <w:tcW w:w="9348" w:type="dxa"/>
            <w:shd w:val="clear" w:color="auto" w:fill="F2F2F2"/>
          </w:tcPr>
          <w:p w14:paraId="3AB039E0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wskazanie, jak przedsiębiorstwo zamierza wdrożyć i praktycznie wykorzystać rezultaty projektu w codziennej działalności.</w:t>
            </w:r>
          </w:p>
        </w:tc>
      </w:tr>
      <w:tr w:rsidR="00050D91" w:rsidRPr="00A5721D" w14:paraId="72C705A2" w14:textId="77777777">
        <w:tc>
          <w:tcPr>
            <w:tcW w:w="9348" w:type="dxa"/>
          </w:tcPr>
          <w:p w14:paraId="13F81326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2F034803" w14:textId="77777777" w:rsidR="00050D91" w:rsidRDefault="00050D91">
            <w:pPr>
              <w:jc w:val="both"/>
              <w:rPr>
                <w:rFonts w:ascii="Aptos Light" w:hAnsi="Aptos Light"/>
              </w:rPr>
            </w:pPr>
          </w:p>
          <w:p w14:paraId="768C4DE5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1B4B8DC6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2E83C2BE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25D902A6" w14:textId="77777777" w:rsidR="00800993" w:rsidRPr="00A5721D" w:rsidRDefault="00800993">
            <w:pPr>
              <w:jc w:val="both"/>
              <w:rPr>
                <w:rFonts w:ascii="Aptos Light" w:hAnsi="Aptos Light"/>
              </w:rPr>
            </w:pPr>
          </w:p>
          <w:p w14:paraId="2BEE5F34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</w:tbl>
    <w:p w14:paraId="58301D73" w14:textId="77777777" w:rsidR="00050D91" w:rsidRPr="00A5721D" w:rsidRDefault="00050D91">
      <w:pPr>
        <w:jc w:val="both"/>
        <w:rPr>
          <w:rFonts w:ascii="Aptos Light" w:hAnsi="Aptos Light"/>
        </w:rPr>
      </w:pPr>
    </w:p>
    <w:tbl>
      <w:tblPr>
        <w:tblStyle w:val="afc"/>
        <w:tblW w:w="934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050D91" w:rsidRPr="00A5721D" w14:paraId="519C6DDD" w14:textId="77777777">
        <w:tc>
          <w:tcPr>
            <w:tcW w:w="9348" w:type="dxa"/>
          </w:tcPr>
          <w:p w14:paraId="48E69985" w14:textId="77777777" w:rsidR="00050D91" w:rsidRPr="00A5721D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 Light" w:hAnsi="Aptos Light"/>
                <w:b/>
                <w:bCs/>
                <w:color w:val="000000"/>
              </w:rPr>
            </w:pPr>
            <w:r w:rsidRPr="00A5721D">
              <w:rPr>
                <w:rFonts w:ascii="Aptos Light" w:hAnsi="Aptos Light"/>
                <w:b/>
                <w:bCs/>
                <w:color w:val="000000"/>
              </w:rPr>
              <w:t>DOŚWIADCZENIE W DZIAŁANIACH EKSPORTOWYCH</w:t>
            </w:r>
          </w:p>
        </w:tc>
      </w:tr>
      <w:tr w:rsidR="00050D91" w:rsidRPr="00A5721D" w14:paraId="328E76E6" w14:textId="77777777">
        <w:tc>
          <w:tcPr>
            <w:tcW w:w="9348" w:type="dxa"/>
            <w:shd w:val="clear" w:color="auto" w:fill="F2F2F2"/>
          </w:tcPr>
          <w:p w14:paraId="792F9C5C" w14:textId="77777777" w:rsidR="00050D91" w:rsidRPr="00A5721D" w:rsidRDefault="00000000">
            <w:pPr>
              <w:jc w:val="both"/>
              <w:rPr>
                <w:rFonts w:ascii="Aptos Light" w:hAnsi="Aptos Light"/>
              </w:rPr>
            </w:pPr>
            <w:r w:rsidRPr="00A5721D">
              <w:rPr>
                <w:rFonts w:ascii="Aptos Light" w:hAnsi="Aptos Light"/>
              </w:rPr>
              <w:t>Prosimy o opis dotychczasowego doświadczenia w działaniach eksportowych.</w:t>
            </w:r>
          </w:p>
        </w:tc>
      </w:tr>
      <w:tr w:rsidR="00050D91" w:rsidRPr="00A5721D" w14:paraId="2CA40399" w14:textId="77777777">
        <w:tc>
          <w:tcPr>
            <w:tcW w:w="9348" w:type="dxa"/>
          </w:tcPr>
          <w:p w14:paraId="1E742A9A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  <w:p w14:paraId="69930FA3" w14:textId="77777777" w:rsidR="00050D91" w:rsidRDefault="00050D91">
            <w:pPr>
              <w:jc w:val="both"/>
              <w:rPr>
                <w:rFonts w:ascii="Aptos Light" w:hAnsi="Aptos Light"/>
              </w:rPr>
            </w:pPr>
          </w:p>
          <w:p w14:paraId="78F57283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09EEBAF2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11A51AC3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59AD3E63" w14:textId="77777777" w:rsidR="00800993" w:rsidRDefault="00800993">
            <w:pPr>
              <w:jc w:val="both"/>
              <w:rPr>
                <w:rFonts w:ascii="Aptos Light" w:hAnsi="Aptos Light"/>
              </w:rPr>
            </w:pPr>
          </w:p>
          <w:p w14:paraId="22CEE833" w14:textId="77777777" w:rsidR="00800993" w:rsidRPr="00A5721D" w:rsidRDefault="00800993">
            <w:pPr>
              <w:jc w:val="both"/>
              <w:rPr>
                <w:rFonts w:ascii="Aptos Light" w:hAnsi="Aptos Light"/>
              </w:rPr>
            </w:pPr>
          </w:p>
          <w:p w14:paraId="49CBDB2C" w14:textId="77777777" w:rsidR="00050D91" w:rsidRPr="00A5721D" w:rsidRDefault="00050D91">
            <w:pPr>
              <w:jc w:val="both"/>
              <w:rPr>
                <w:rFonts w:ascii="Aptos Light" w:hAnsi="Aptos Light"/>
              </w:rPr>
            </w:pPr>
          </w:p>
        </w:tc>
      </w:tr>
    </w:tbl>
    <w:p w14:paraId="2B2ACB8A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23CF4780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61F6AF39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626A145F" w14:textId="7B17E24E" w:rsidR="00800993" w:rsidRDefault="00800993" w:rsidP="00800993">
      <w:pPr>
        <w:jc w:val="center"/>
        <w:rPr>
          <w:rFonts w:ascii="Aptos Light" w:hAnsi="Aptos Light"/>
        </w:rPr>
      </w:pPr>
      <w:r w:rsidRPr="00800993">
        <w:rPr>
          <w:rFonts w:ascii="Aptos Light" w:hAnsi="Aptos Light"/>
          <w:b/>
          <w:bCs/>
        </w:rPr>
        <w:t>OŚWIADCZENIA</w:t>
      </w:r>
    </w:p>
    <w:p w14:paraId="4FAD009D" w14:textId="1A9C593B" w:rsidR="00050D91" w:rsidRPr="00A5721D" w:rsidRDefault="00000000" w:rsidP="00800993">
      <w:pPr>
        <w:jc w:val="center"/>
        <w:rPr>
          <w:rFonts w:ascii="Aptos Light" w:hAnsi="Aptos Light"/>
        </w:rPr>
      </w:pPr>
      <w:r w:rsidRPr="00A5721D">
        <w:rPr>
          <w:rFonts w:ascii="Aptos Light" w:hAnsi="Aptos Light"/>
        </w:rPr>
        <w:t>(proszę zaznaczyć poprawną odpowiedź)</w:t>
      </w:r>
    </w:p>
    <w:p w14:paraId="3AFD57E2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24215291" w14:textId="77777777" w:rsidR="00050D91" w:rsidRPr="00800993" w:rsidRDefault="00000000" w:rsidP="00800993">
      <w:pPr>
        <w:pStyle w:val="Akapitzlist"/>
        <w:numPr>
          <w:ilvl w:val="0"/>
          <w:numId w:val="51"/>
        </w:numPr>
        <w:jc w:val="both"/>
        <w:rPr>
          <w:rFonts w:ascii="Aptos Light" w:hAnsi="Aptos Light"/>
        </w:rPr>
      </w:pPr>
      <w:r w:rsidRPr="00800993">
        <w:rPr>
          <w:rFonts w:ascii="Aptos Light" w:hAnsi="Aptos Light"/>
        </w:rPr>
        <w:t>Oświadczam, że firma spełnia kryteria mikro, małego lub średniego przedsiębiorstwa i prowadzi działalność na terenie województwa małopolskiego. TAK/NIE</w:t>
      </w:r>
    </w:p>
    <w:p w14:paraId="2D6959DF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3DA987A5" w14:textId="77777777" w:rsidR="00050D91" w:rsidRPr="00800993" w:rsidRDefault="00000000" w:rsidP="00800993">
      <w:pPr>
        <w:pStyle w:val="Akapitzlist"/>
        <w:numPr>
          <w:ilvl w:val="0"/>
          <w:numId w:val="51"/>
        </w:numPr>
        <w:jc w:val="both"/>
        <w:rPr>
          <w:rFonts w:ascii="Aptos Light" w:hAnsi="Aptos Light"/>
        </w:rPr>
      </w:pPr>
      <w:r w:rsidRPr="00800993">
        <w:rPr>
          <w:rFonts w:ascii="Aptos Light" w:hAnsi="Aptos Light"/>
        </w:rPr>
        <w:t>Oświadczam, że firma nie znajduje się w trudnej sytuacji w rozumieniu przepisów pomocy publicznej UE. TAK/NIE</w:t>
      </w:r>
    </w:p>
    <w:p w14:paraId="2BC5914B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5563C79B" w14:textId="77777777" w:rsidR="00050D91" w:rsidRPr="00800993" w:rsidRDefault="00000000" w:rsidP="00800993">
      <w:pPr>
        <w:pStyle w:val="Akapitzlist"/>
        <w:numPr>
          <w:ilvl w:val="0"/>
          <w:numId w:val="51"/>
        </w:numPr>
        <w:jc w:val="both"/>
        <w:rPr>
          <w:rFonts w:ascii="Aptos Light" w:hAnsi="Aptos Light"/>
        </w:rPr>
      </w:pPr>
      <w:r w:rsidRPr="00800993">
        <w:rPr>
          <w:rFonts w:ascii="Aptos Light" w:hAnsi="Aptos Light"/>
        </w:rPr>
        <w:t>Wyrażam zgodę na przetwarzanie danych osobowych w celach związanych z realizacją procesu rekrutacji i realizacji projektu zgodnie z RODO. TAK/NIE</w:t>
      </w:r>
    </w:p>
    <w:p w14:paraId="6FED6B95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02453103" w14:textId="77777777" w:rsidR="00050D91" w:rsidRDefault="00050D91">
      <w:pPr>
        <w:jc w:val="both"/>
        <w:rPr>
          <w:rFonts w:ascii="Aptos Light" w:hAnsi="Aptos Light"/>
        </w:rPr>
      </w:pPr>
    </w:p>
    <w:p w14:paraId="56EB6B11" w14:textId="77777777" w:rsidR="00800993" w:rsidRPr="00A5721D" w:rsidRDefault="00800993">
      <w:pPr>
        <w:jc w:val="both"/>
        <w:rPr>
          <w:rFonts w:ascii="Aptos Light" w:hAnsi="Aptos Light"/>
        </w:rPr>
      </w:pPr>
    </w:p>
    <w:p w14:paraId="3375F990" w14:textId="093B4C28" w:rsidR="00050D91" w:rsidRPr="00800993" w:rsidRDefault="00800993" w:rsidP="00800993">
      <w:pPr>
        <w:jc w:val="center"/>
        <w:rPr>
          <w:rFonts w:ascii="Aptos Light" w:hAnsi="Aptos Light"/>
          <w:b/>
          <w:bCs/>
        </w:rPr>
      </w:pPr>
      <w:r w:rsidRPr="00800993">
        <w:rPr>
          <w:rFonts w:ascii="Aptos Light" w:hAnsi="Aptos Light"/>
          <w:b/>
          <w:bCs/>
        </w:rPr>
        <w:t>DEKLARACJA UCZESTNICTWA:</w:t>
      </w:r>
    </w:p>
    <w:p w14:paraId="7AC8DF12" w14:textId="77777777" w:rsidR="00800993" w:rsidRPr="00A5721D" w:rsidRDefault="00800993" w:rsidP="00800993">
      <w:pPr>
        <w:jc w:val="center"/>
        <w:rPr>
          <w:rFonts w:ascii="Aptos Light" w:hAnsi="Aptos Light"/>
        </w:rPr>
      </w:pPr>
      <w:r w:rsidRPr="00A5721D">
        <w:rPr>
          <w:rFonts w:ascii="Aptos Light" w:hAnsi="Aptos Light"/>
        </w:rPr>
        <w:t>(proszę zaznaczyć poprawną odpowiedź)</w:t>
      </w:r>
    </w:p>
    <w:p w14:paraId="4FF3C901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567304FA" w14:textId="77777777" w:rsidR="00050D91" w:rsidRPr="00A5721D" w:rsidRDefault="00000000">
      <w:pPr>
        <w:jc w:val="both"/>
        <w:rPr>
          <w:rFonts w:ascii="Aptos Light" w:hAnsi="Aptos Light"/>
        </w:rPr>
      </w:pPr>
      <w:r w:rsidRPr="00A5721D">
        <w:rPr>
          <w:rFonts w:ascii="Aptos Light" w:hAnsi="Aptos Light"/>
        </w:rPr>
        <w:t>Niniejszym deklaruję chęć uczestnictwa w misjach gospodarczych oraz wydarzeniach organizowanych w ramach Projektu. TAK/NIE</w:t>
      </w:r>
    </w:p>
    <w:p w14:paraId="1592CDF4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3BF3C908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12740503" w14:textId="77777777" w:rsidR="00050D91" w:rsidRPr="00A5721D" w:rsidRDefault="00050D91">
      <w:pPr>
        <w:jc w:val="both"/>
        <w:rPr>
          <w:rFonts w:ascii="Aptos Light" w:hAnsi="Aptos Light"/>
        </w:rPr>
      </w:pPr>
    </w:p>
    <w:p w14:paraId="58CCD2BB" w14:textId="654B3094" w:rsidR="00050D91" w:rsidRPr="00A5721D" w:rsidRDefault="00000000" w:rsidP="003F426A">
      <w:pPr>
        <w:jc w:val="right"/>
        <w:rPr>
          <w:rFonts w:ascii="Aptos Light" w:hAnsi="Aptos Light"/>
        </w:rPr>
      </w:pPr>
      <w:r w:rsidRPr="00A5721D">
        <w:rPr>
          <w:rFonts w:ascii="Aptos Light" w:hAnsi="Aptos Light"/>
        </w:rPr>
        <w:t>Data i podpis osoby upoważnionej:</w:t>
      </w:r>
    </w:p>
    <w:p w14:paraId="251445EE" w14:textId="7C9DD5DD" w:rsidR="00050D91" w:rsidRPr="00A5721D" w:rsidRDefault="00050D91">
      <w:pPr>
        <w:spacing w:before="240" w:after="240"/>
        <w:jc w:val="both"/>
        <w:rPr>
          <w:rFonts w:ascii="Aptos Light" w:hAnsi="Aptos Light"/>
        </w:rPr>
      </w:pPr>
    </w:p>
    <w:sectPr w:rsidR="00050D91" w:rsidRPr="00A5721D">
      <w:headerReference w:type="default" r:id="rId8"/>
      <w:footerReference w:type="default" r:id="rId9"/>
      <w:pgSz w:w="11910" w:h="16840"/>
      <w:pgMar w:top="1582" w:right="1276" w:bottom="816" w:left="1276" w:header="48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51968" w14:textId="77777777" w:rsidR="00F00EC7" w:rsidRDefault="00F00EC7">
      <w:r>
        <w:separator/>
      </w:r>
    </w:p>
  </w:endnote>
  <w:endnote w:type="continuationSeparator" w:id="0">
    <w:p w14:paraId="4CBD8BED" w14:textId="77777777" w:rsidR="00F00EC7" w:rsidRDefault="00F0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453309E-B7D1-7F41-887D-1BD3F182D310}"/>
    <w:embedBold r:id="rId2" w:fontKey="{4E825F10-76E0-2343-A98D-AAC0161B4E6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B5691344-C4DF-B049-AF36-26E5237ABC39}"/>
  </w:font>
  <w:font w:name="Noto Sans Symbols">
    <w:charset w:val="00"/>
    <w:family w:val="auto"/>
    <w:pitch w:val="default"/>
    <w:embedRegular r:id="rId4" w:fontKey="{48C9388E-722F-C04B-93E6-6AEAEFA09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4020A2-70C9-8C46-9771-946D2EFA88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A3211E7-67E3-D04D-98CF-7E8EE9CE5F4C}"/>
    <w:embedBold r:id="rId7" w:fontKey="{F512FBCB-47A7-6C4A-9E70-90FD7A76CE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6ADDF2D-B33C-8448-BD1D-55F29013985F}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8F1520A-0114-2849-80D3-E589C03DE728}"/>
    <w:embedBold r:id="rId10" w:fontKey="{E8F2CD41-188D-5244-BAB2-68910EDE66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AF20C" w14:textId="77777777" w:rsidR="00050D91" w:rsidRDefault="00050D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F748962" w14:textId="77777777" w:rsidR="00050D91" w:rsidRDefault="00050D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24C731F8" w14:textId="77777777" w:rsidR="00050D91" w:rsidRDefault="00050D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E574F" w14:textId="77777777" w:rsidR="00F00EC7" w:rsidRDefault="00F00EC7">
      <w:r>
        <w:separator/>
      </w:r>
    </w:p>
  </w:footnote>
  <w:footnote w:type="continuationSeparator" w:id="0">
    <w:p w14:paraId="04EA6DD4" w14:textId="77777777" w:rsidR="00F00EC7" w:rsidRDefault="00F0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5BF5B" w14:textId="60B4AFA8" w:rsidR="00050D91" w:rsidRPr="003F426A" w:rsidRDefault="003F426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  <w:lang w:val="pl-PL"/>
      </w:rPr>
    </w:pPr>
    <w:r>
      <w:rPr>
        <w:noProof/>
        <w:color w:val="000000"/>
        <w:sz w:val="20"/>
        <w:szCs w:val="20"/>
        <w:lang w:val="pl-PL"/>
      </w:rPr>
      <w:drawing>
        <wp:inline distT="0" distB="0" distL="0" distR="0" wp14:anchorId="0EC3A45D" wp14:editId="20A7ED66">
          <wp:extent cx="5942330" cy="1088390"/>
          <wp:effectExtent l="0" t="0" r="1270" b="3810"/>
          <wp:docPr id="369242836" name="Obraz 2" descr="Obraz zawierający tekst, Czcionka, linia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9242836" name="Obraz 2" descr="Obraz zawierający tekst, Czcionka, linia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2330" cy="1088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376"/>
    <w:multiLevelType w:val="multilevel"/>
    <w:tmpl w:val="DD92B42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C43AE"/>
    <w:multiLevelType w:val="multilevel"/>
    <w:tmpl w:val="419EC4F0"/>
    <w:lvl w:ilvl="0">
      <w:start w:val="1"/>
      <w:numFmt w:val="lowerLetter"/>
      <w:lvlText w:val="%1."/>
      <w:lvlJc w:val="left"/>
      <w:pPr>
        <w:ind w:left="108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2B92E80"/>
    <w:multiLevelType w:val="multilevel"/>
    <w:tmpl w:val="2E166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49B5295"/>
    <w:multiLevelType w:val="multilevel"/>
    <w:tmpl w:val="D6726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51652A2"/>
    <w:multiLevelType w:val="multilevel"/>
    <w:tmpl w:val="A2BCABCA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905454E"/>
    <w:multiLevelType w:val="multilevel"/>
    <w:tmpl w:val="05DC471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2A0ECE"/>
    <w:multiLevelType w:val="multilevel"/>
    <w:tmpl w:val="3F700A3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58612A"/>
    <w:multiLevelType w:val="multilevel"/>
    <w:tmpl w:val="8AFC6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66A2C"/>
    <w:multiLevelType w:val="multilevel"/>
    <w:tmpl w:val="CB122D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9C24DE"/>
    <w:multiLevelType w:val="multilevel"/>
    <w:tmpl w:val="268401B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88B3E9F"/>
    <w:multiLevelType w:val="multilevel"/>
    <w:tmpl w:val="28884E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14351"/>
    <w:multiLevelType w:val="multilevel"/>
    <w:tmpl w:val="8C18D8D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1D49DC"/>
    <w:multiLevelType w:val="multilevel"/>
    <w:tmpl w:val="5C546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132BD"/>
    <w:multiLevelType w:val="multilevel"/>
    <w:tmpl w:val="98628B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FC0B3F"/>
    <w:multiLevelType w:val="hybridMultilevel"/>
    <w:tmpl w:val="484CED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30217"/>
    <w:multiLevelType w:val="multilevel"/>
    <w:tmpl w:val="914EF1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B5C1E40"/>
    <w:multiLevelType w:val="multilevel"/>
    <w:tmpl w:val="5352E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11C04"/>
    <w:multiLevelType w:val="multilevel"/>
    <w:tmpl w:val="E89668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2174A3E"/>
    <w:multiLevelType w:val="multilevel"/>
    <w:tmpl w:val="C234C50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8F2E23"/>
    <w:multiLevelType w:val="multilevel"/>
    <w:tmpl w:val="4E98967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F73DAB"/>
    <w:multiLevelType w:val="multilevel"/>
    <w:tmpl w:val="0FD4840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39F07C1F"/>
    <w:multiLevelType w:val="multilevel"/>
    <w:tmpl w:val="E6025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6D243E"/>
    <w:multiLevelType w:val="multilevel"/>
    <w:tmpl w:val="4B36CB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A4B4F"/>
    <w:multiLevelType w:val="multilevel"/>
    <w:tmpl w:val="CED081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E30C7"/>
    <w:multiLevelType w:val="multilevel"/>
    <w:tmpl w:val="145EA1D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EE0EDB"/>
    <w:multiLevelType w:val="multilevel"/>
    <w:tmpl w:val="117E7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1330C76"/>
    <w:multiLevelType w:val="multilevel"/>
    <w:tmpl w:val="93BAC90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18832D7"/>
    <w:multiLevelType w:val="multilevel"/>
    <w:tmpl w:val="1BF03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7067FB"/>
    <w:multiLevelType w:val="multilevel"/>
    <w:tmpl w:val="8B98C5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723BEA"/>
    <w:multiLevelType w:val="multilevel"/>
    <w:tmpl w:val="5C20B61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9A4EAD"/>
    <w:multiLevelType w:val="multilevel"/>
    <w:tmpl w:val="35ECED3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4F0395"/>
    <w:multiLevelType w:val="multilevel"/>
    <w:tmpl w:val="20C6B21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517E13AF"/>
    <w:multiLevelType w:val="multilevel"/>
    <w:tmpl w:val="AECEBBE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19D497B"/>
    <w:multiLevelType w:val="multilevel"/>
    <w:tmpl w:val="6FA21B8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2CE7CB5"/>
    <w:multiLevelType w:val="multilevel"/>
    <w:tmpl w:val="DAE0535E"/>
    <w:lvl w:ilvl="0">
      <w:start w:val="1"/>
      <w:numFmt w:val="lowerRoman"/>
      <w:lvlText w:val="%1."/>
      <w:lvlJc w:val="righ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B1B69A4"/>
    <w:multiLevelType w:val="multilevel"/>
    <w:tmpl w:val="01685262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E35551B"/>
    <w:multiLevelType w:val="multilevel"/>
    <w:tmpl w:val="834CA3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E74648B"/>
    <w:multiLevelType w:val="multilevel"/>
    <w:tmpl w:val="F5240E2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035277F"/>
    <w:multiLevelType w:val="multilevel"/>
    <w:tmpl w:val="D0E8E47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39" w15:restartNumberingAfterBreak="0">
    <w:nsid w:val="65931333"/>
    <w:multiLevelType w:val="multilevel"/>
    <w:tmpl w:val="7D3E37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D564CC"/>
    <w:multiLevelType w:val="multilevel"/>
    <w:tmpl w:val="5E428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50655C"/>
    <w:multiLevelType w:val="multilevel"/>
    <w:tmpl w:val="7A16FC9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ACF6744"/>
    <w:multiLevelType w:val="multilevel"/>
    <w:tmpl w:val="DBAAB1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001496"/>
    <w:multiLevelType w:val="multilevel"/>
    <w:tmpl w:val="F0EE8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926F62"/>
    <w:multiLevelType w:val="multilevel"/>
    <w:tmpl w:val="9D4015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6740E5"/>
    <w:multiLevelType w:val="multilevel"/>
    <w:tmpl w:val="BEC042C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EB45163"/>
    <w:multiLevelType w:val="multilevel"/>
    <w:tmpl w:val="13C0F51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800" w:hanging="108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160" w:hanging="144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47" w15:restartNumberingAfterBreak="0">
    <w:nsid w:val="70B40C24"/>
    <w:multiLevelType w:val="multilevel"/>
    <w:tmpl w:val="FCA866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3820CA5"/>
    <w:multiLevelType w:val="multilevel"/>
    <w:tmpl w:val="74463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346EA9"/>
    <w:multiLevelType w:val="multilevel"/>
    <w:tmpl w:val="52085C1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0" w15:restartNumberingAfterBreak="0">
    <w:nsid w:val="7AAC5A3D"/>
    <w:multiLevelType w:val="multilevel"/>
    <w:tmpl w:val="3D44B8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12186723">
    <w:abstractNumId w:val="17"/>
  </w:num>
  <w:num w:numId="2" w16cid:durableId="1330478504">
    <w:abstractNumId w:val="28"/>
  </w:num>
  <w:num w:numId="3" w16cid:durableId="2056273018">
    <w:abstractNumId w:val="41"/>
  </w:num>
  <w:num w:numId="4" w16cid:durableId="166403812">
    <w:abstractNumId w:val="38"/>
  </w:num>
  <w:num w:numId="5" w16cid:durableId="1397974539">
    <w:abstractNumId w:val="30"/>
  </w:num>
  <w:num w:numId="6" w16cid:durableId="270824037">
    <w:abstractNumId w:val="26"/>
  </w:num>
  <w:num w:numId="7" w16cid:durableId="256133517">
    <w:abstractNumId w:val="0"/>
  </w:num>
  <w:num w:numId="8" w16cid:durableId="921522363">
    <w:abstractNumId w:val="32"/>
  </w:num>
  <w:num w:numId="9" w16cid:durableId="896355498">
    <w:abstractNumId w:val="29"/>
  </w:num>
  <w:num w:numId="10" w16cid:durableId="1502041034">
    <w:abstractNumId w:val="4"/>
  </w:num>
  <w:num w:numId="11" w16cid:durableId="36055347">
    <w:abstractNumId w:val="34"/>
  </w:num>
  <w:num w:numId="12" w16cid:durableId="196701588">
    <w:abstractNumId w:val="47"/>
  </w:num>
  <w:num w:numId="13" w16cid:durableId="1245997187">
    <w:abstractNumId w:val="13"/>
  </w:num>
  <w:num w:numId="14" w16cid:durableId="1361470392">
    <w:abstractNumId w:val="1"/>
  </w:num>
  <w:num w:numId="15" w16cid:durableId="887451447">
    <w:abstractNumId w:val="37"/>
  </w:num>
  <w:num w:numId="16" w16cid:durableId="1219584854">
    <w:abstractNumId w:val="44"/>
  </w:num>
  <w:num w:numId="17" w16cid:durableId="330987950">
    <w:abstractNumId w:val="39"/>
  </w:num>
  <w:num w:numId="18" w16cid:durableId="230434055">
    <w:abstractNumId w:val="27"/>
  </w:num>
  <w:num w:numId="19" w16cid:durableId="1334263574">
    <w:abstractNumId w:val="35"/>
  </w:num>
  <w:num w:numId="20" w16cid:durableId="1233347269">
    <w:abstractNumId w:val="50"/>
  </w:num>
  <w:num w:numId="21" w16cid:durableId="141582129">
    <w:abstractNumId w:val="45"/>
  </w:num>
  <w:num w:numId="22" w16cid:durableId="1973708698">
    <w:abstractNumId w:val="16"/>
  </w:num>
  <w:num w:numId="23" w16cid:durableId="1247572326">
    <w:abstractNumId w:val="49"/>
  </w:num>
  <w:num w:numId="24" w16cid:durableId="481237337">
    <w:abstractNumId w:val="18"/>
  </w:num>
  <w:num w:numId="25" w16cid:durableId="2126267551">
    <w:abstractNumId w:val="48"/>
  </w:num>
  <w:num w:numId="26" w16cid:durableId="81029312">
    <w:abstractNumId w:val="12"/>
  </w:num>
  <w:num w:numId="27" w16cid:durableId="269629746">
    <w:abstractNumId w:val="42"/>
  </w:num>
  <w:num w:numId="28" w16cid:durableId="338392126">
    <w:abstractNumId w:val="10"/>
  </w:num>
  <w:num w:numId="29" w16cid:durableId="2021542509">
    <w:abstractNumId w:val="23"/>
  </w:num>
  <w:num w:numId="30" w16cid:durableId="326327537">
    <w:abstractNumId w:val="19"/>
  </w:num>
  <w:num w:numId="31" w16cid:durableId="1750617914">
    <w:abstractNumId w:val="21"/>
  </w:num>
  <w:num w:numId="32" w16cid:durableId="1451782040">
    <w:abstractNumId w:val="5"/>
  </w:num>
  <w:num w:numId="33" w16cid:durableId="803085512">
    <w:abstractNumId w:val="43"/>
  </w:num>
  <w:num w:numId="34" w16cid:durableId="235553401">
    <w:abstractNumId w:val="20"/>
  </w:num>
  <w:num w:numId="35" w16cid:durableId="882135780">
    <w:abstractNumId w:val="24"/>
  </w:num>
  <w:num w:numId="36" w16cid:durableId="1938753580">
    <w:abstractNumId w:val="22"/>
  </w:num>
  <w:num w:numId="37" w16cid:durableId="1026979726">
    <w:abstractNumId w:val="40"/>
  </w:num>
  <w:num w:numId="38" w16cid:durableId="962425852">
    <w:abstractNumId w:val="7"/>
  </w:num>
  <w:num w:numId="39" w16cid:durableId="1979530874">
    <w:abstractNumId w:val="9"/>
  </w:num>
  <w:num w:numId="40" w16cid:durableId="107893885">
    <w:abstractNumId w:val="33"/>
  </w:num>
  <w:num w:numId="41" w16cid:durableId="1655836061">
    <w:abstractNumId w:val="2"/>
  </w:num>
  <w:num w:numId="42" w16cid:durableId="2052143570">
    <w:abstractNumId w:val="36"/>
  </w:num>
  <w:num w:numId="43" w16cid:durableId="1647469482">
    <w:abstractNumId w:val="25"/>
  </w:num>
  <w:num w:numId="44" w16cid:durableId="1340278794">
    <w:abstractNumId w:val="8"/>
  </w:num>
  <w:num w:numId="45" w16cid:durableId="1218784119">
    <w:abstractNumId w:val="15"/>
  </w:num>
  <w:num w:numId="46" w16cid:durableId="1363938580">
    <w:abstractNumId w:val="11"/>
  </w:num>
  <w:num w:numId="47" w16cid:durableId="800919926">
    <w:abstractNumId w:val="3"/>
  </w:num>
  <w:num w:numId="48" w16cid:durableId="161971030">
    <w:abstractNumId w:val="31"/>
  </w:num>
  <w:num w:numId="49" w16cid:durableId="1837183117">
    <w:abstractNumId w:val="6"/>
  </w:num>
  <w:num w:numId="50" w16cid:durableId="492641457">
    <w:abstractNumId w:val="46"/>
  </w:num>
  <w:num w:numId="51" w16cid:durableId="18273561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1"/>
    <w:rsid w:val="00050D91"/>
    <w:rsid w:val="003F426A"/>
    <w:rsid w:val="00587588"/>
    <w:rsid w:val="007F4151"/>
    <w:rsid w:val="00800993"/>
    <w:rsid w:val="00973C8E"/>
    <w:rsid w:val="00A5721D"/>
    <w:rsid w:val="00F0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242381"/>
  <w15:docId w15:val="{F67F3A23-6922-DD43-A1AF-9245C1F87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42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ind w:hanging="360"/>
    </w:pPr>
    <w:rPr>
      <w:sz w:val="24"/>
      <w:szCs w:val="24"/>
    </w:rPr>
  </w:style>
  <w:style w:type="paragraph" w:styleId="Akapitzlist">
    <w:name w:val="List Paragraph"/>
    <w:uiPriority w:val="34"/>
    <w:qFormat/>
    <w:pPr>
      <w:ind w:left="862" w:hanging="360"/>
    </w:pPr>
  </w:style>
  <w:style w:type="paragraph" w:customStyle="1" w:styleId="TableParagraph">
    <w:name w:val="Table Paragraph"/>
    <w:uiPriority w:val="1"/>
    <w:qFormat/>
    <w:pPr>
      <w:spacing w:line="251" w:lineRule="exact"/>
      <w:ind w:right="48"/>
      <w:jc w:val="center"/>
    </w:pPr>
  </w:style>
  <w:style w:type="character" w:styleId="Tekstzastpczy">
    <w:name w:val="Placeholder Text"/>
    <w:basedOn w:val="Domylnaczcionkaakapitu"/>
    <w:uiPriority w:val="99"/>
    <w:semiHidden/>
    <w:rsid w:val="00F10760"/>
    <w:rPr>
      <w:color w:val="666666"/>
    </w:rPr>
  </w:style>
  <w:style w:type="character" w:styleId="Hipercze">
    <w:name w:val="Hyperlink"/>
    <w:basedOn w:val="Domylnaczcionkaakapitu"/>
    <w:uiPriority w:val="99"/>
    <w:unhideWhenUsed/>
    <w:rsid w:val="0011778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778C"/>
    <w:rPr>
      <w:color w:val="605E5C"/>
      <w:shd w:val="clear" w:color="auto" w:fill="E1DFDD"/>
    </w:rPr>
  </w:style>
  <w:style w:type="paragraph" w:customStyle="1" w:styleId="Compact">
    <w:name w:val="Compact"/>
    <w:basedOn w:val="Tekstpodstawowy"/>
    <w:qFormat/>
    <w:rsid w:val="0035641A"/>
    <w:pPr>
      <w:widowControl/>
      <w:spacing w:before="36" w:after="36"/>
      <w:ind w:firstLine="0"/>
    </w:pPr>
    <w:rPr>
      <w:rFonts w:asciiTheme="minorHAnsi" w:eastAsiaTheme="minorHAnsi" w:hAnsiTheme="minorHAnsi" w:cstheme="minorBidi"/>
      <w:lang w:val="en-US"/>
    </w:rPr>
  </w:style>
  <w:style w:type="table" w:customStyle="1" w:styleId="Table">
    <w:name w:val="Table"/>
    <w:semiHidden/>
    <w:unhideWhenUsed/>
    <w:qFormat/>
    <w:rsid w:val="0035641A"/>
    <w:pPr>
      <w:widowControl/>
      <w:spacing w:after="200"/>
    </w:pPr>
    <w:rPr>
      <w:sz w:val="24"/>
      <w:szCs w:val="24"/>
      <w:lang w:val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Nagwek3Znak">
    <w:name w:val="Nagłówek 3 Znak"/>
    <w:basedOn w:val="Domylnaczcionkaakapitu"/>
    <w:uiPriority w:val="9"/>
    <w:semiHidden/>
    <w:rsid w:val="003564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paragraph" w:styleId="Nagwek">
    <w:name w:val="header"/>
    <w:link w:val="NagwekZnak"/>
    <w:uiPriority w:val="99"/>
    <w:unhideWhenUsed/>
    <w:rsid w:val="00D83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3D17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link w:val="StopkaZnak"/>
    <w:uiPriority w:val="99"/>
    <w:unhideWhenUsed/>
    <w:rsid w:val="00D83D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3D17"/>
    <w:rPr>
      <w:rFonts w:ascii="Times New Roman" w:eastAsia="Times New Roman" w:hAnsi="Times New Roman" w:cs="Times New Roman"/>
      <w:lang w:val="pl-PL"/>
    </w:rPr>
  </w:style>
  <w:style w:type="paragraph" w:styleId="NormalnyWeb">
    <w:name w:val="Normal (Web)"/>
    <w:uiPriority w:val="99"/>
    <w:unhideWhenUsed/>
    <w:rsid w:val="003C42B7"/>
    <w:pPr>
      <w:widowControl/>
      <w:spacing w:before="100" w:beforeAutospacing="1" w:after="100" w:afterAutospacing="1"/>
    </w:pPr>
    <w:rPr>
      <w:sz w:val="24"/>
      <w:szCs w:val="24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-Siatka">
    <w:name w:val="Table Grid"/>
    <w:basedOn w:val="Standardowy"/>
    <w:uiPriority w:val="39"/>
    <w:rsid w:val="001D0A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1D0A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99"/>
    <w:rsid w:val="00D470D6"/>
    <w:pPr>
      <w:widowControl/>
    </w:pPr>
    <w:rPr>
      <w:rFonts w:asciiTheme="minorHAnsi" w:eastAsiaTheme="minorEastAsia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2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4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3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1"/>
    <w:pPr>
      <w:widowControl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WWE6xXMSZsMeMrbSYiQhlI+CQ==">CgMxLjAaFAoBMBIPCg0IB0IJEgdHdW5nc3VoMg5oLmVuOTEwM2w4cTBtOTgAciExUlEyQWRSdGVPWXJvU0hHNWlIbVMydUg0aFRyMEJUZnQ=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Ogorzałek</dc:creator>
  <cp:lastModifiedBy>Dagmara Wodnicka</cp:lastModifiedBy>
  <cp:revision>2</cp:revision>
  <dcterms:created xsi:type="dcterms:W3CDTF">2026-02-27T12:54:00Z</dcterms:created>
  <dcterms:modified xsi:type="dcterms:W3CDTF">2026-02-27T12:54:00Z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2025-08-19T00:00:00Z</vt:filetime>
  </property>
  <property fmtid="{D5CDD505-2E9C-101B-9397-08002B2CF9AE}" pid="5" name="Producer">
    <vt:lpwstr>Microsoft® Word dla Microsoft 365</vt:lpwstr>
  </property>
</Properties>
</file>